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49" w:rsidRDefault="00603570">
      <w:bookmarkStart w:id="0" w:name="_GoBack"/>
      <w:r>
        <w:rPr>
          <w:noProof/>
          <w:lang w:eastAsia="ru-RU"/>
        </w:rPr>
        <w:drawing>
          <wp:inline distT="0" distB="0" distL="0" distR="0">
            <wp:extent cx="6010275" cy="4772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9F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CF" w:rsidRDefault="00A547CF" w:rsidP="00D27870">
      <w:pPr>
        <w:spacing w:after="0" w:line="240" w:lineRule="auto"/>
      </w:pPr>
      <w:r>
        <w:separator/>
      </w:r>
    </w:p>
  </w:endnote>
  <w:endnote w:type="continuationSeparator" w:id="0">
    <w:p w:rsidR="00A547CF" w:rsidRDefault="00A547CF" w:rsidP="00D2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CF" w:rsidRDefault="00A547CF" w:rsidP="00D27870">
      <w:pPr>
        <w:spacing w:after="0" w:line="240" w:lineRule="auto"/>
      </w:pPr>
      <w:r>
        <w:separator/>
      </w:r>
    </w:p>
  </w:footnote>
  <w:footnote w:type="continuationSeparator" w:id="0">
    <w:p w:rsidR="00A547CF" w:rsidRDefault="00A547CF" w:rsidP="00D27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35"/>
    <w:rsid w:val="005D6B35"/>
    <w:rsid w:val="00603570"/>
    <w:rsid w:val="009F4649"/>
    <w:rsid w:val="00A547CF"/>
    <w:rsid w:val="00D2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54EF4-BFC4-4093-BABF-64DF6D7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870"/>
  </w:style>
  <w:style w:type="paragraph" w:styleId="a5">
    <w:name w:val="footer"/>
    <w:basedOn w:val="a"/>
    <w:link w:val="a6"/>
    <w:uiPriority w:val="99"/>
    <w:unhideWhenUsed/>
    <w:rsid w:val="00D2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А.Закиров</a:t>
            </a:r>
            <a:r>
              <a:rPr lang="ru-RU" baseline="0"/>
              <a:t> атындагы орто мектебинин </a:t>
            </a:r>
            <a:r>
              <a:rPr lang="ru-RU"/>
              <a:t>улуттук тестирлөөнүн мониторинги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Катышкан балдардын саны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22</c:v>
                </c:pt>
                <c:pt idx="2">
                  <c:v>15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2A-42BC-AB5E-0FA4DF19E8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Орточо балы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43.6</c:v>
                </c:pt>
                <c:pt idx="1">
                  <c:v>36</c:v>
                </c:pt>
                <c:pt idx="2">
                  <c:v>31</c:v>
                </c:pt>
                <c:pt idx="3">
                  <c:v>35</c:v>
                </c:pt>
                <c:pt idx="4">
                  <c:v>43.8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2A-42BC-AB5E-0FA4DF19E8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3607560"/>
        <c:axId val="353607888"/>
      </c:barChart>
      <c:catAx>
        <c:axId val="353607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607888"/>
        <c:crosses val="autoZero"/>
        <c:auto val="1"/>
        <c:lblAlgn val="ctr"/>
        <c:lblOffset val="100"/>
        <c:noMultiLvlLbl val="0"/>
      </c:catAx>
      <c:valAx>
        <c:axId val="35360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607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workpcone</dc:creator>
  <cp:keywords/>
  <dc:description/>
  <cp:lastModifiedBy>workpcone</cp:lastModifiedBy>
  <cp:revision>2</cp:revision>
  <dcterms:created xsi:type="dcterms:W3CDTF">2021-12-08T09:37:00Z</dcterms:created>
  <dcterms:modified xsi:type="dcterms:W3CDTF">2021-12-08T09:51:00Z</dcterms:modified>
</cp:coreProperties>
</file>